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DD8B" w14:textId="77777777" w:rsidR="004A66F7" w:rsidRDefault="00EE6777" w:rsidP="0059307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307D">
        <w:rPr>
          <w:rFonts w:ascii="Arial" w:hAnsi="Arial" w:cs="Arial"/>
          <w:b/>
          <w:sz w:val="24"/>
          <w:szCs w:val="24"/>
        </w:rPr>
        <w:t>CROCKETT MILLS UTILITY DISTRICT</w:t>
      </w:r>
    </w:p>
    <w:p w14:paraId="2A2AE774" w14:textId="77777777" w:rsidR="00303A63" w:rsidRPr="0059307D" w:rsidRDefault="00303A63" w:rsidP="0059307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CUSTOMER APPLICATION</w:t>
      </w:r>
    </w:p>
    <w:p w14:paraId="4AFE0B55" w14:textId="77777777" w:rsidR="0059307D" w:rsidRDefault="0059307D" w:rsidP="0059307D">
      <w:pPr>
        <w:spacing w:after="120" w:line="240" w:lineRule="auto"/>
        <w:jc w:val="center"/>
        <w:rPr>
          <w:rFonts w:ascii="Arial" w:hAnsi="Arial" w:cs="Arial"/>
        </w:rPr>
      </w:pPr>
    </w:p>
    <w:p w14:paraId="0F058C94" w14:textId="77777777" w:rsidR="00EE6777" w:rsidRPr="00937457" w:rsidRDefault="00EE6777">
      <w:pPr>
        <w:rPr>
          <w:rFonts w:ascii="Arial" w:hAnsi="Arial" w:cs="Arial"/>
          <w:b/>
        </w:rPr>
      </w:pPr>
      <w:r w:rsidRPr="00937457">
        <w:rPr>
          <w:rFonts w:ascii="Arial" w:hAnsi="Arial" w:cs="Arial"/>
          <w:b/>
        </w:rPr>
        <w:t xml:space="preserve">THIS FORM MUST BE FILLED OUT </w:t>
      </w:r>
      <w:r w:rsidR="00303A63" w:rsidRPr="00937457">
        <w:rPr>
          <w:rFonts w:ascii="Arial" w:hAnsi="Arial" w:cs="Arial"/>
          <w:b/>
        </w:rPr>
        <w:t xml:space="preserve">AND YOUR DEPOSIT PAID </w:t>
      </w:r>
      <w:r w:rsidR="009878BC" w:rsidRPr="00937457">
        <w:rPr>
          <w:rFonts w:ascii="Arial" w:hAnsi="Arial" w:cs="Arial"/>
          <w:b/>
        </w:rPr>
        <w:t xml:space="preserve">AT THE BANK OF CROCKETT </w:t>
      </w:r>
      <w:r w:rsidRPr="00937457">
        <w:rPr>
          <w:rFonts w:ascii="Arial" w:hAnsi="Arial" w:cs="Arial"/>
          <w:b/>
        </w:rPr>
        <w:t>BEFORE YOUR WATER CAN BE TURNED ON.</w:t>
      </w:r>
      <w:r w:rsidR="009878BC" w:rsidRPr="00937457">
        <w:rPr>
          <w:rFonts w:ascii="Arial" w:hAnsi="Arial" w:cs="Arial"/>
          <w:b/>
        </w:rPr>
        <w:t xml:space="preserve"> </w:t>
      </w:r>
      <w:r w:rsidR="00937457" w:rsidRPr="00937457">
        <w:rPr>
          <w:rFonts w:ascii="Arial" w:hAnsi="Arial" w:cs="Arial"/>
          <w:b/>
        </w:rPr>
        <w:t xml:space="preserve"> </w:t>
      </w:r>
      <w:r w:rsidR="009878BC" w:rsidRPr="00937457">
        <w:rPr>
          <w:rFonts w:ascii="Arial" w:hAnsi="Arial" w:cs="Arial"/>
          <w:b/>
        </w:rPr>
        <w:t>FORM MUST ACCOMPANY DEPOSIT.</w:t>
      </w:r>
    </w:p>
    <w:p w14:paraId="62EED54B" w14:textId="77777777" w:rsidR="00EE6777" w:rsidRDefault="00EE6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WATER SHOULD BE TURNED ON WITHIN THREE (3) BUSINESS DAYS AFTER RECEIPT OF CONNECTION CHARGE OF $40 AND AN ADDITIONAL $100 REFUNDABLE DEPOSIT IF YOU ARE RENTING.  WE MAKE </w:t>
      </w:r>
      <w:r w:rsidR="00A63000">
        <w:rPr>
          <w:rFonts w:ascii="Arial" w:hAnsi="Arial" w:cs="Arial"/>
        </w:rPr>
        <w:t>EVERY POSSIBLE EFFORT TO TURN WATER ON PROMPTLY, BUT THIS IS NOT ALWAYS POSSIBLE ON WEEKENDS.</w:t>
      </w:r>
    </w:p>
    <w:p w14:paraId="7F797BAE" w14:textId="77777777" w:rsidR="00A63000" w:rsidRDefault="00A63000">
      <w:pPr>
        <w:rPr>
          <w:rFonts w:ascii="Arial" w:hAnsi="Arial" w:cs="Arial"/>
        </w:rPr>
      </w:pPr>
      <w:r w:rsidRPr="0059307D">
        <w:rPr>
          <w:rFonts w:ascii="Arial" w:hAnsi="Arial" w:cs="Arial"/>
          <w:b/>
        </w:rPr>
        <w:t>Circle one:</w:t>
      </w:r>
      <w:r>
        <w:rPr>
          <w:rFonts w:ascii="Arial" w:hAnsi="Arial" w:cs="Arial"/>
        </w:rPr>
        <w:tab/>
        <w:t>RENTER</w:t>
      </w:r>
      <w:r>
        <w:rPr>
          <w:rFonts w:ascii="Arial" w:hAnsi="Arial" w:cs="Arial"/>
        </w:rPr>
        <w:tab/>
        <w:t>OWNER</w:t>
      </w:r>
    </w:p>
    <w:p w14:paraId="728AAF74" w14:textId="77777777" w:rsidR="00A63000" w:rsidRDefault="00A63000">
      <w:pPr>
        <w:rPr>
          <w:rFonts w:ascii="Arial" w:hAnsi="Arial" w:cs="Arial"/>
        </w:rPr>
      </w:pPr>
      <w:r w:rsidRPr="0059307D"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:_____________________________________________________________________</w:t>
      </w:r>
    </w:p>
    <w:p w14:paraId="4D79EF0C" w14:textId="77777777" w:rsidR="00A63000" w:rsidRDefault="00A63000">
      <w:pPr>
        <w:rPr>
          <w:rFonts w:ascii="Arial" w:hAnsi="Arial" w:cs="Arial"/>
        </w:rPr>
      </w:pPr>
      <w:r w:rsidRPr="0059307D">
        <w:rPr>
          <w:rFonts w:ascii="Arial" w:hAnsi="Arial" w:cs="Arial"/>
          <w:b/>
        </w:rPr>
        <w:t>911 ADDRESS OF PROPERTY</w:t>
      </w:r>
      <w:r>
        <w:rPr>
          <w:rFonts w:ascii="Arial" w:hAnsi="Arial" w:cs="Arial"/>
        </w:rPr>
        <w:t>:_________________________________________________</w:t>
      </w:r>
    </w:p>
    <w:p w14:paraId="59D48D94" w14:textId="77777777" w:rsidR="00A63000" w:rsidRDefault="00A63000">
      <w:pPr>
        <w:rPr>
          <w:rFonts w:ascii="Arial" w:hAnsi="Arial" w:cs="Arial"/>
        </w:rPr>
      </w:pPr>
      <w:r w:rsidRPr="0059307D">
        <w:rPr>
          <w:rFonts w:ascii="Arial" w:hAnsi="Arial" w:cs="Arial"/>
          <w:b/>
        </w:rPr>
        <w:t>BILLING ADDRESS</w:t>
      </w:r>
      <w:r>
        <w:rPr>
          <w:rFonts w:ascii="Arial" w:hAnsi="Arial" w:cs="Arial"/>
        </w:rPr>
        <w:t>:___________________________________________________________</w:t>
      </w:r>
    </w:p>
    <w:p w14:paraId="4A484806" w14:textId="77777777" w:rsidR="00A63000" w:rsidRPr="00125817" w:rsidRDefault="00A63000">
      <w:pPr>
        <w:rPr>
          <w:rFonts w:ascii="Arial" w:hAnsi="Arial" w:cs="Arial"/>
          <w:b/>
        </w:rPr>
      </w:pPr>
      <w:r w:rsidRPr="0059307D">
        <w:rPr>
          <w:rFonts w:ascii="Arial" w:hAnsi="Arial" w:cs="Arial"/>
          <w:b/>
        </w:rPr>
        <w:t>DRIVER'S LICENSE</w:t>
      </w:r>
      <w:r>
        <w:rPr>
          <w:rFonts w:ascii="Arial" w:hAnsi="Arial" w:cs="Arial"/>
        </w:rPr>
        <w:t>:_______________________ (</w:t>
      </w:r>
      <w:r w:rsidR="0059307D">
        <w:rPr>
          <w:rFonts w:ascii="Arial" w:hAnsi="Arial" w:cs="Arial"/>
        </w:rPr>
        <w:t>please attach a copy</w:t>
      </w:r>
      <w:r w:rsidRPr="00125817">
        <w:rPr>
          <w:rFonts w:ascii="Arial" w:hAnsi="Arial" w:cs="Arial"/>
        </w:rPr>
        <w:t>)</w:t>
      </w:r>
    </w:p>
    <w:p w14:paraId="51FFDF2D" w14:textId="77777777" w:rsidR="00125817" w:rsidRDefault="00125817">
      <w:pPr>
        <w:rPr>
          <w:rFonts w:ascii="Arial" w:hAnsi="Arial" w:cs="Arial"/>
        </w:rPr>
      </w:pPr>
      <w:r w:rsidRPr="00125817">
        <w:rPr>
          <w:rFonts w:ascii="Arial" w:hAnsi="Arial" w:cs="Arial"/>
          <w:b/>
        </w:rPr>
        <w:t>LAST 4 DIGITS OF SOCIAL</w:t>
      </w:r>
      <w:r>
        <w:rPr>
          <w:rFonts w:ascii="Arial" w:hAnsi="Arial" w:cs="Arial"/>
          <w:b/>
        </w:rPr>
        <w:t xml:space="preserve"> SECURITY #</w:t>
      </w:r>
      <w:r w:rsidRPr="00125817">
        <w:rPr>
          <w:rFonts w:ascii="Arial" w:hAnsi="Arial" w:cs="Arial"/>
          <w:b/>
        </w:rPr>
        <w:t>:</w:t>
      </w:r>
      <w:r w:rsidRPr="00125817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Pr="00125817">
        <w:rPr>
          <w:rFonts w:ascii="Arial" w:hAnsi="Arial" w:cs="Arial"/>
        </w:rPr>
        <w:t>_</w:t>
      </w:r>
      <w:r w:rsidRPr="00125817">
        <w:rPr>
          <w:rFonts w:ascii="Arial" w:hAnsi="Arial" w:cs="Arial"/>
          <w:b/>
        </w:rPr>
        <w:t xml:space="preserve"> DATE</w:t>
      </w:r>
      <w:r>
        <w:rPr>
          <w:rFonts w:ascii="Arial" w:hAnsi="Arial" w:cs="Arial"/>
        </w:rPr>
        <w:t xml:space="preserve"> </w:t>
      </w:r>
      <w:r w:rsidRPr="00125817">
        <w:rPr>
          <w:rFonts w:ascii="Arial" w:hAnsi="Arial" w:cs="Arial"/>
          <w:b/>
        </w:rPr>
        <w:t>OF BIRTH</w:t>
      </w:r>
      <w:r>
        <w:rPr>
          <w:rFonts w:ascii="Arial" w:hAnsi="Arial" w:cs="Arial"/>
        </w:rPr>
        <w:t>:________________</w:t>
      </w:r>
    </w:p>
    <w:p w14:paraId="6021A8BF" w14:textId="77777777" w:rsidR="00A63000" w:rsidRDefault="00A63000">
      <w:pPr>
        <w:rPr>
          <w:rFonts w:ascii="Arial" w:hAnsi="Arial" w:cs="Arial"/>
        </w:rPr>
      </w:pPr>
      <w:r w:rsidRPr="0059307D">
        <w:rPr>
          <w:rFonts w:ascii="Arial" w:hAnsi="Arial" w:cs="Arial"/>
          <w:b/>
        </w:rPr>
        <w:t>PHONE NUMBER</w:t>
      </w:r>
      <w:r>
        <w:rPr>
          <w:rFonts w:ascii="Arial" w:hAnsi="Arial" w:cs="Arial"/>
        </w:rPr>
        <w:t>: (HOME)_____________________, (CELL) ________________________</w:t>
      </w:r>
    </w:p>
    <w:p w14:paraId="06539AB5" w14:textId="77777777" w:rsidR="00A63000" w:rsidRDefault="00A63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(WORK)_____________________</w:t>
      </w:r>
    </w:p>
    <w:p w14:paraId="5062B3C5" w14:textId="77777777" w:rsidR="00A63000" w:rsidRDefault="00A63000">
      <w:pPr>
        <w:rPr>
          <w:rFonts w:ascii="Arial" w:hAnsi="Arial" w:cs="Arial"/>
        </w:rPr>
      </w:pPr>
      <w:r w:rsidRPr="0059307D">
        <w:rPr>
          <w:rFonts w:ascii="Arial" w:hAnsi="Arial" w:cs="Arial"/>
          <w:b/>
        </w:rPr>
        <w:t>CIRCLE ONE OF THE FOLLOWING</w:t>
      </w:r>
      <w:r>
        <w:rPr>
          <w:rFonts w:ascii="Arial" w:hAnsi="Arial" w:cs="Arial"/>
        </w:rPr>
        <w:t>:</w:t>
      </w:r>
    </w:p>
    <w:p w14:paraId="7597783C" w14:textId="77777777" w:rsidR="00A63000" w:rsidRDefault="0059307D">
      <w:pPr>
        <w:rPr>
          <w:rFonts w:ascii="Arial" w:hAnsi="Arial" w:cs="Arial"/>
        </w:rPr>
      </w:pPr>
      <w:r w:rsidRPr="0059307D">
        <w:rPr>
          <w:rFonts w:ascii="Arial" w:hAnsi="Arial" w:cs="Arial"/>
          <w:sz w:val="24"/>
        </w:rPr>
        <w:t>Unlock meter but do not turn on</w:t>
      </w:r>
      <w:r w:rsidR="00C9098D">
        <w:rPr>
          <w:rFonts w:ascii="Arial" w:hAnsi="Arial" w:cs="Arial"/>
        </w:rPr>
        <w:t>:</w:t>
      </w:r>
      <w:r w:rsidR="00C9098D">
        <w:rPr>
          <w:rFonts w:ascii="Arial" w:hAnsi="Arial" w:cs="Arial"/>
        </w:rPr>
        <w:tab/>
        <w:t xml:space="preserve">    </w:t>
      </w:r>
      <w:r w:rsidR="00A63000">
        <w:rPr>
          <w:rFonts w:ascii="Arial" w:hAnsi="Arial" w:cs="Arial"/>
        </w:rPr>
        <w:t>YES</w:t>
      </w:r>
      <w:r w:rsidR="00A63000">
        <w:rPr>
          <w:rFonts w:ascii="Arial" w:hAnsi="Arial" w:cs="Arial"/>
        </w:rPr>
        <w:tab/>
      </w:r>
      <w:r w:rsidR="00A63000">
        <w:rPr>
          <w:rFonts w:ascii="Arial" w:hAnsi="Arial" w:cs="Arial"/>
        </w:rPr>
        <w:tab/>
        <w:t>NO</w:t>
      </w:r>
    </w:p>
    <w:p w14:paraId="4EEC96AC" w14:textId="77777777" w:rsidR="00303A63" w:rsidRDefault="0059307D" w:rsidP="00303A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9307D">
        <w:rPr>
          <w:rFonts w:ascii="Arial" w:hAnsi="Arial" w:cs="Arial"/>
          <w:sz w:val="24"/>
        </w:rPr>
        <w:t>Both unlock and turn on</w:t>
      </w:r>
      <w:r w:rsidR="00C9098D" w:rsidRPr="0059307D">
        <w:rPr>
          <w:rFonts w:ascii="Arial" w:hAnsi="Arial" w:cs="Arial"/>
          <w:sz w:val="24"/>
        </w:rPr>
        <w:t xml:space="preserve">:  </w:t>
      </w:r>
      <w:r w:rsidR="009A6A10">
        <w:rPr>
          <w:rFonts w:ascii="Arial" w:hAnsi="Arial" w:cs="Arial"/>
          <w:sz w:val="24"/>
        </w:rPr>
        <w:tab/>
      </w:r>
      <w:r w:rsidR="009A6A10">
        <w:rPr>
          <w:rFonts w:ascii="Arial" w:hAnsi="Arial" w:cs="Arial"/>
          <w:sz w:val="24"/>
        </w:rPr>
        <w:tab/>
        <w:t xml:space="preserve">   </w:t>
      </w:r>
      <w:r w:rsidR="00C9098D" w:rsidRPr="0059307D">
        <w:rPr>
          <w:rFonts w:ascii="Arial" w:hAnsi="Arial" w:cs="Arial"/>
          <w:sz w:val="24"/>
        </w:rPr>
        <w:t xml:space="preserve"> </w:t>
      </w:r>
      <w:r w:rsidR="00C9098D">
        <w:rPr>
          <w:rFonts w:ascii="Arial" w:hAnsi="Arial" w:cs="Arial"/>
        </w:rPr>
        <w:t>YES</w:t>
      </w:r>
      <w:r w:rsidR="009A6A10">
        <w:rPr>
          <w:rFonts w:ascii="Arial" w:hAnsi="Arial" w:cs="Arial"/>
        </w:rPr>
        <w:tab/>
      </w:r>
      <w:r w:rsidR="00C9098D">
        <w:rPr>
          <w:rFonts w:ascii="Arial" w:hAnsi="Arial" w:cs="Arial"/>
        </w:rPr>
        <w:tab/>
        <w:t>NO</w:t>
      </w:r>
      <w:r w:rsidR="00303A63">
        <w:rPr>
          <w:rFonts w:ascii="Arial" w:hAnsi="Arial" w:cs="Arial"/>
        </w:rPr>
        <w:t xml:space="preserve"> </w:t>
      </w:r>
    </w:p>
    <w:p w14:paraId="655D2E82" w14:textId="77777777" w:rsidR="00C9098D" w:rsidRDefault="00303A63" w:rsidP="00303A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(Can only be done if the financially responsible party is present at the time)</w:t>
      </w:r>
    </w:p>
    <w:p w14:paraId="42CE0BE4" w14:textId="77777777" w:rsidR="0059307D" w:rsidRDefault="0059307D">
      <w:pPr>
        <w:rPr>
          <w:rFonts w:ascii="Arial" w:hAnsi="Arial" w:cs="Arial"/>
          <w:b/>
        </w:rPr>
      </w:pPr>
    </w:p>
    <w:p w14:paraId="75AAFB6C" w14:textId="77777777" w:rsidR="00C9098D" w:rsidRPr="0059307D" w:rsidRDefault="00C9098D">
      <w:pPr>
        <w:rPr>
          <w:rFonts w:ascii="Arial" w:hAnsi="Arial" w:cs="Arial"/>
          <w:b/>
        </w:rPr>
      </w:pPr>
      <w:r w:rsidRPr="0059307D">
        <w:rPr>
          <w:rFonts w:ascii="Arial" w:hAnsi="Arial" w:cs="Arial"/>
          <w:b/>
        </w:rPr>
        <w:t>IF WATER IS BOTH UNLOCKED AND TURNED ON, CROCKETT MILLS UTILITY DISTRICT WILL NOT BE RESPONSIBLE FOR ANY WATER DAMAGE OR LEAKS.</w:t>
      </w:r>
    </w:p>
    <w:p w14:paraId="3B7C5705" w14:textId="77777777" w:rsidR="00C9098D" w:rsidRDefault="00C9098D">
      <w:pPr>
        <w:rPr>
          <w:rFonts w:ascii="Arial" w:hAnsi="Arial" w:cs="Arial"/>
        </w:rPr>
      </w:pPr>
      <w:r>
        <w:rPr>
          <w:rFonts w:ascii="Arial" w:hAnsi="Arial" w:cs="Arial"/>
        </w:rPr>
        <w:t>Signature:________________________________________  Date:______________________</w:t>
      </w:r>
    </w:p>
    <w:p w14:paraId="2C232D2A" w14:textId="77777777" w:rsidR="00C9098D" w:rsidRDefault="00C9098D">
      <w:pPr>
        <w:rPr>
          <w:rFonts w:ascii="Arial" w:hAnsi="Arial" w:cs="Arial"/>
        </w:rPr>
      </w:pPr>
      <w:r>
        <w:rPr>
          <w:rFonts w:ascii="Arial" w:hAnsi="Arial" w:cs="Arial"/>
        </w:rPr>
        <w:t>If you experience any problems, please call Kelly Evans</w:t>
      </w:r>
    </w:p>
    <w:p w14:paraId="5C886FA2" w14:textId="77777777" w:rsidR="00A63000" w:rsidRDefault="00C9098D">
      <w:pPr>
        <w:rPr>
          <w:rFonts w:ascii="Arial" w:hAnsi="Arial" w:cs="Arial"/>
        </w:rPr>
      </w:pPr>
      <w:r>
        <w:rPr>
          <w:rFonts w:ascii="Arial" w:hAnsi="Arial" w:cs="Arial"/>
        </w:rPr>
        <w:t>Mon - Fri, 8:00-4:30pm @ Young Hughes Insurance -- 696-5480</w:t>
      </w:r>
    </w:p>
    <w:p w14:paraId="792F8FB6" w14:textId="714D9275" w:rsidR="00C9098D" w:rsidRDefault="00C9098D">
      <w:pPr>
        <w:rPr>
          <w:rFonts w:ascii="Arial" w:hAnsi="Arial" w:cs="Arial"/>
        </w:rPr>
      </w:pPr>
      <w:r>
        <w:rPr>
          <w:rFonts w:ascii="Arial" w:hAnsi="Arial" w:cs="Arial"/>
        </w:rPr>
        <w:t>after 5pm and on weekends -- 6</w:t>
      </w:r>
      <w:r w:rsidR="00A644D1">
        <w:rPr>
          <w:rFonts w:ascii="Arial" w:hAnsi="Arial" w:cs="Arial"/>
        </w:rPr>
        <w:t>77</w:t>
      </w:r>
      <w:r>
        <w:rPr>
          <w:rFonts w:ascii="Arial" w:hAnsi="Arial" w:cs="Arial"/>
        </w:rPr>
        <w:t>-</w:t>
      </w:r>
      <w:r w:rsidR="00A644D1">
        <w:rPr>
          <w:rFonts w:ascii="Arial" w:hAnsi="Arial" w:cs="Arial"/>
        </w:rPr>
        <w:t>2425</w:t>
      </w:r>
      <w:bookmarkStart w:id="0" w:name="_GoBack"/>
      <w:bookmarkEnd w:id="0"/>
      <w:r w:rsidR="009A6A10">
        <w:rPr>
          <w:rFonts w:ascii="Arial" w:hAnsi="Arial" w:cs="Arial"/>
        </w:rPr>
        <w:t xml:space="preserve"> </w:t>
      </w:r>
    </w:p>
    <w:p w14:paraId="30A92E9B" w14:textId="77777777" w:rsidR="00A63000" w:rsidRDefault="0059307D">
      <w:pPr>
        <w:rPr>
          <w:rFonts w:ascii="Arial" w:hAnsi="Arial" w:cs="Arial"/>
        </w:rPr>
      </w:pPr>
      <w:r>
        <w:rPr>
          <w:rFonts w:ascii="Arial" w:hAnsi="Arial" w:cs="Arial"/>
        </w:rPr>
        <w:t>For water emergencies (</w:t>
      </w:r>
      <w:r w:rsidR="009A6A10">
        <w:rPr>
          <w:rFonts w:ascii="Arial" w:hAnsi="Arial" w:cs="Arial"/>
        </w:rPr>
        <w:t>major leak or</w:t>
      </w:r>
      <w:r>
        <w:rPr>
          <w:rFonts w:ascii="Arial" w:hAnsi="Arial" w:cs="Arial"/>
        </w:rPr>
        <w:t xml:space="preserve"> no water</w:t>
      </w:r>
      <w:r w:rsidR="009A6A10">
        <w:rPr>
          <w:rFonts w:ascii="Arial" w:hAnsi="Arial" w:cs="Arial"/>
        </w:rPr>
        <w:t>): call Andrew @ 731-571-6791</w:t>
      </w:r>
    </w:p>
    <w:p w14:paraId="656DC2F4" w14:textId="77777777" w:rsidR="00125817" w:rsidRPr="00C275A0" w:rsidRDefault="00A37104" w:rsidP="00EC328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CF1E4" wp14:editId="3D389D35">
                <wp:simplePos x="0" y="0"/>
                <wp:positionH relativeFrom="column">
                  <wp:posOffset>810260</wp:posOffset>
                </wp:positionH>
                <wp:positionV relativeFrom="paragraph">
                  <wp:posOffset>130810</wp:posOffset>
                </wp:positionV>
                <wp:extent cx="4171315" cy="1019175"/>
                <wp:effectExtent l="10160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CAE1" w14:textId="77777777" w:rsidR="00EC3281" w:rsidRPr="00C275A0" w:rsidRDefault="00EC3281" w:rsidP="00EC32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75A0">
                              <w:rPr>
                                <w:rFonts w:ascii="Arial" w:hAnsi="Arial" w:cs="Arial"/>
                                <w:b/>
                              </w:rPr>
                              <w:t>Office Use:</w:t>
                            </w:r>
                            <w:r w:rsidRPr="00C275A0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Date Water Service started_________</w:t>
                            </w:r>
                          </w:p>
                          <w:p w14:paraId="06BADE4D" w14:textId="77777777" w:rsidR="00EC3281" w:rsidRPr="00C275A0" w:rsidRDefault="00EC3281" w:rsidP="00EC32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75A0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C275A0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Acct#________</w:t>
                            </w:r>
                          </w:p>
                          <w:p w14:paraId="49EEEB2A" w14:textId="77777777" w:rsidR="00EC3281" w:rsidRPr="00C275A0" w:rsidRDefault="00EC3281" w:rsidP="00EC32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75A0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C275A0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Meter#_______,  Read Sequence________</w:t>
                            </w:r>
                          </w:p>
                          <w:p w14:paraId="6DC09720" w14:textId="77777777" w:rsidR="00EC3281" w:rsidRPr="00EC3281" w:rsidRDefault="00EC3281" w:rsidP="00EC3281"/>
                        </w:txbxContent>
                      </wps:txbx>
                      <wps:bodyPr rot="0" vert="horz" wrap="square" lIns="91440" tIns="13716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CF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8pt;margin-top:10.3pt;width:328.4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YmMAIAAFMEAAAOAAAAZHJzL2Uyb0RvYy54bWysVNuO0zAQfUfiHyy/0yTddruNmq6WLkVI&#10;y0Xa5QMcx2ksHI+x3Sbl6xk7aYmAJ0QeLI9nfOb4zEw2932ryElYJ0EXNJullAjNoZL6UNCvL/s3&#10;d5Q4z3TFFGhR0LNw9H77+tWmM7mYQwOqEpYgiHZ5ZwraeG/yJHG8ES1zMzBCo7MG2zKPpj0klWUd&#10;orcqmafpbdKBrYwFLpzD08fBSbcRv64F95/r2glPVEGRm4+rjWsZ1mS7YfnBMtNIPtJg/8CiZVJj&#10;0ivUI/OMHK38A6qV3IKD2s84tAnUteQivgFfk6W/vea5YUbEt6A4zlxlcv8Pln86fbFEVlg7SjRr&#10;sUQvovfkLfRkHtTpjMsx6NlgmO/xOESGlzrzBPybIxp2DdMH8WAtdI1gFbLLws1kcnXAcQGk7D5C&#10;hWnY0UME6mvbBkAUgyA6Vul8rUygwvFwka2ym2xJCUdflmbrbLWMOVh+uW6s8+8FtCRsCmqx9BGe&#10;nZ6cD3RYfgmJ9EHJai+VioY9lDtlyYlhm+zjN6K7aZjSpMP063SZDhJMnW6Kkcbvbxit9NjwSrYF&#10;vbsGsTwI905XsR09k2rYI2elRyWDeIOMvi/7sTIlVGfU1MLQ2DiIuGnA/qCkw6YuqPt+ZFZQoj5o&#10;rMs6WyzCFEQju1llt2jZqauMxmK5mqOHaY5YBfWX7c4Po3M0Vh4aTDW0goYHLGYto8yh6gOtkTh2&#10;blR/nLIwGlM7Rv36F2x/AgAA//8DAFBLAwQUAAYACAAAACEAaVk1/90AAAAKAQAADwAAAGRycy9k&#10;b3ducmV2LnhtbEyPzU7DMBCE70i8g7VI3KiTlKZRiFMhlF5BlJ+zGy9JRLyObKcNPD3LCU6r0Xya&#10;nal2ix3FCX0YHClIVwkIpNaZgToFry/7mwJEiJqMHh2hgi8MsKsvLypdGnemZzwdYic4hEKpFfQx&#10;TqWUoe3R6rByExJ7H85bHVn6ThqvzxxuR5klSS6tHog/9HrChx7bz8NsFaxz//S9afbvjzFz/o2y&#10;JqznRqnrq+X+DkTEJf7B8Fufq0PNnY5uJhPEyDrb5owqyBK+DGyL2w2IIztFmoKsK/l/Qv0DAAD/&#10;/wMAUEsBAi0AFAAGAAgAAAAhALaDOJL+AAAA4QEAABMAAAAAAAAAAAAAAAAAAAAAAFtDb250ZW50&#10;X1R5cGVzXS54bWxQSwECLQAUAAYACAAAACEAOP0h/9YAAACUAQAACwAAAAAAAAAAAAAAAAAvAQAA&#10;X3JlbHMvLnJlbHNQSwECLQAUAAYACAAAACEAb74GJjACAABTBAAADgAAAAAAAAAAAAAAAAAuAgAA&#10;ZHJzL2Uyb0RvYy54bWxQSwECLQAUAAYACAAAACEAaVk1/90AAAAKAQAADwAAAAAAAAAAAAAAAACK&#10;BAAAZHJzL2Rvd25yZXYueG1sUEsFBgAAAAAEAAQA8wAAAJQFAAAAAA==&#10;" strokeweight="1.5pt">
                <v:textbox inset=",10.8pt">
                  <w:txbxContent>
                    <w:p w14:paraId="3FF3CAE1" w14:textId="77777777" w:rsidR="00EC3281" w:rsidRPr="00C275A0" w:rsidRDefault="00EC3281" w:rsidP="00EC328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275A0">
                        <w:rPr>
                          <w:rFonts w:ascii="Arial" w:hAnsi="Arial" w:cs="Arial"/>
                          <w:b/>
                        </w:rPr>
                        <w:t>Office Use:</w:t>
                      </w:r>
                      <w:r w:rsidRPr="00C275A0">
                        <w:rPr>
                          <w:rFonts w:ascii="Arial" w:hAnsi="Arial" w:cs="Arial"/>
                          <w:b/>
                        </w:rPr>
                        <w:tab/>
                        <w:t>Date Water Service started_________</w:t>
                      </w:r>
                    </w:p>
                    <w:p w14:paraId="06BADE4D" w14:textId="77777777" w:rsidR="00EC3281" w:rsidRPr="00C275A0" w:rsidRDefault="00EC3281" w:rsidP="00EC328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275A0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C275A0">
                        <w:rPr>
                          <w:rFonts w:ascii="Arial" w:hAnsi="Arial" w:cs="Arial"/>
                          <w:b/>
                        </w:rPr>
                        <w:tab/>
                        <w:t>Acct#________</w:t>
                      </w:r>
                    </w:p>
                    <w:p w14:paraId="49EEEB2A" w14:textId="77777777" w:rsidR="00EC3281" w:rsidRPr="00C275A0" w:rsidRDefault="00EC3281" w:rsidP="00EC328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275A0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C275A0">
                        <w:rPr>
                          <w:rFonts w:ascii="Arial" w:hAnsi="Arial" w:cs="Arial"/>
                          <w:b/>
                        </w:rPr>
                        <w:tab/>
                        <w:t>Meter#_______,  Read Sequence________</w:t>
                      </w:r>
                    </w:p>
                    <w:p w14:paraId="6DC09720" w14:textId="77777777" w:rsidR="00EC3281" w:rsidRPr="00EC3281" w:rsidRDefault="00EC3281" w:rsidP="00EC3281"/>
                  </w:txbxContent>
                </v:textbox>
              </v:shape>
            </w:pict>
          </mc:Fallback>
        </mc:AlternateContent>
      </w:r>
      <w:r w:rsidR="00C275A0">
        <w:rPr>
          <w:rFonts w:ascii="Arial" w:hAnsi="Arial" w:cs="Arial"/>
          <w:b/>
        </w:rPr>
        <w:tab/>
      </w:r>
      <w:r w:rsidR="00C275A0">
        <w:rPr>
          <w:rFonts w:ascii="Arial" w:hAnsi="Arial" w:cs="Arial"/>
          <w:b/>
        </w:rPr>
        <w:tab/>
      </w:r>
      <w:r w:rsidR="00C275A0">
        <w:rPr>
          <w:rFonts w:ascii="Arial" w:hAnsi="Arial" w:cs="Arial"/>
          <w:b/>
        </w:rPr>
        <w:tab/>
      </w:r>
      <w:r w:rsidR="00C275A0">
        <w:rPr>
          <w:rFonts w:ascii="Arial" w:hAnsi="Arial" w:cs="Arial"/>
          <w:b/>
        </w:rPr>
        <w:tab/>
      </w:r>
    </w:p>
    <w:sectPr w:rsidR="00125817" w:rsidRPr="00C275A0" w:rsidSect="0012581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77"/>
    <w:rsid w:val="00125817"/>
    <w:rsid w:val="0016164A"/>
    <w:rsid w:val="00303A63"/>
    <w:rsid w:val="004A66F7"/>
    <w:rsid w:val="0059307D"/>
    <w:rsid w:val="00937457"/>
    <w:rsid w:val="009878BC"/>
    <w:rsid w:val="009A6A10"/>
    <w:rsid w:val="00A37104"/>
    <w:rsid w:val="00A63000"/>
    <w:rsid w:val="00A644D1"/>
    <w:rsid w:val="00C275A0"/>
    <w:rsid w:val="00C9098D"/>
    <w:rsid w:val="00D066FB"/>
    <w:rsid w:val="00EC3281"/>
    <w:rsid w:val="00E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E5D6"/>
  <w15:docId w15:val="{D6765345-E739-475B-8772-19D5E16D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Kelly Evans</cp:lastModifiedBy>
  <cp:revision>5</cp:revision>
  <cp:lastPrinted>2016-06-10T18:03:00Z</cp:lastPrinted>
  <dcterms:created xsi:type="dcterms:W3CDTF">2016-06-10T17:58:00Z</dcterms:created>
  <dcterms:modified xsi:type="dcterms:W3CDTF">2019-12-30T15:31:00Z</dcterms:modified>
</cp:coreProperties>
</file>